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E" w:rsidRDefault="005C437E" w:rsidP="005C437E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</w:pPr>
      <w:bookmarkStart w:id="0" w:name="_GoBack"/>
      <w:bookmarkEnd w:id="0"/>
      <w:r w:rsidRPr="00AD60CF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EEECE1" w:themeFill="background2"/>
          <w:rtl/>
        </w:rPr>
        <w:t xml:space="preserve">جدول الامتحانات </w:t>
      </w:r>
      <w:r w:rsidRPr="00AD60CF">
        <w:rPr>
          <w:rFonts w:ascii="Times New Roman" w:hAnsi="Times New Roman" w:cs="Times New Roman"/>
          <w:bCs/>
          <w:color w:val="FF0000"/>
          <w:sz w:val="28"/>
          <w:szCs w:val="28"/>
          <w:u w:val="single"/>
          <w:shd w:val="clear" w:color="auto" w:fill="EEECE1" w:themeFill="background2"/>
          <w:rtl/>
        </w:rPr>
        <w:t>ال</w:t>
      </w:r>
      <w:r w:rsidRPr="00AD60CF">
        <w:rPr>
          <w:rFonts w:ascii="Times New Roman" w:hAnsi="Times New Roman" w:cs="Times New Roman" w:hint="cs"/>
          <w:bCs/>
          <w:color w:val="FF0000"/>
          <w:sz w:val="28"/>
          <w:szCs w:val="28"/>
          <w:u w:val="single"/>
          <w:shd w:val="clear" w:color="auto" w:fill="EEECE1" w:themeFill="background2"/>
          <w:rtl/>
        </w:rPr>
        <w:t xml:space="preserve">عمليةالنهائية </w:t>
      </w:r>
      <w:r w:rsidRPr="00AD60CF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EEECE1" w:themeFill="background2"/>
          <w:rtl/>
        </w:rPr>
        <w:t>للعام الدراسي 201</w:t>
      </w:r>
      <w:r>
        <w:rPr>
          <w:rFonts w:ascii="Times New Roman" w:hAnsi="Times New Roman" w:cs="Times New Roman" w:hint="cs"/>
          <w:bCs/>
          <w:color w:val="FF0000"/>
          <w:sz w:val="28"/>
          <w:szCs w:val="28"/>
          <w:shd w:val="clear" w:color="auto" w:fill="EEECE1" w:themeFill="background2"/>
          <w:rtl/>
        </w:rPr>
        <w:t>7</w:t>
      </w:r>
      <w:r w:rsidRPr="00AD60CF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EEECE1" w:themeFill="background2"/>
          <w:rtl/>
        </w:rPr>
        <w:t>/201</w:t>
      </w:r>
      <w:r>
        <w:rPr>
          <w:rFonts w:ascii="Times New Roman" w:hAnsi="Times New Roman" w:cs="Times New Roman" w:hint="cs"/>
          <w:bCs/>
          <w:color w:val="FF0000"/>
          <w:sz w:val="28"/>
          <w:szCs w:val="28"/>
          <w:shd w:val="clear" w:color="auto" w:fill="EEECE1" w:themeFill="background2"/>
          <w:rtl/>
        </w:rPr>
        <w:t>8</w:t>
      </w:r>
      <w:r w:rsidRPr="00B51A32">
        <w:rPr>
          <w:rFonts w:ascii="Times New Roman" w:hAnsi="Times New Roman" w:cs="Times New Roman" w:hint="cs"/>
          <w:bCs/>
          <w:color w:val="FF0000"/>
          <w:sz w:val="32"/>
          <w:szCs w:val="32"/>
          <w:u w:val="single"/>
          <w:shd w:val="clear" w:color="auto" w:fill="EEECE1" w:themeFill="background2"/>
          <w:rtl/>
        </w:rPr>
        <w:t xml:space="preserve">الفصل الدراسي الاول </w:t>
      </w:r>
    </w:p>
    <w:p w:rsidR="005C437E" w:rsidRPr="005A33E5" w:rsidRDefault="005C437E" w:rsidP="0073170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00"/>
        </w:rPr>
      </w:pPr>
      <w:r w:rsidRPr="00AD60CF">
        <w:rPr>
          <w:rFonts w:ascii="Times New Roman" w:hAnsi="Times New Roman" w:cs="Times New Roman" w:hint="cs"/>
          <w:bCs/>
          <w:color w:val="FF0000"/>
          <w:sz w:val="28"/>
          <w:szCs w:val="28"/>
          <w:shd w:val="clear" w:color="auto" w:fill="FFFF00"/>
          <w:rtl/>
        </w:rPr>
        <w:t>الدور الاول</w:t>
      </w:r>
      <w:r>
        <w:rPr>
          <w:rFonts w:ascii="Times New Roman" w:hAnsi="Times New Roman" w:cs="Times New Roman" w:hint="cs"/>
          <w:bCs/>
          <w:color w:val="FF0000"/>
          <w:sz w:val="28"/>
          <w:szCs w:val="28"/>
          <w:shd w:val="clear" w:color="auto" w:fill="FFFF00"/>
          <w:rtl/>
        </w:rPr>
        <w:t xml:space="preserve">                 1</w:t>
      </w:r>
      <w:r w:rsidR="00731708">
        <w:rPr>
          <w:rFonts w:ascii="Times New Roman" w:hAnsi="Times New Roman" w:cs="Times New Roman" w:hint="cs"/>
          <w:bCs/>
          <w:color w:val="FF0000"/>
          <w:sz w:val="28"/>
          <w:szCs w:val="28"/>
          <w:shd w:val="clear" w:color="auto" w:fill="FFFF00"/>
          <w:rtl/>
        </w:rPr>
        <w:t>8</w:t>
      </w:r>
      <w:r>
        <w:rPr>
          <w:rFonts w:ascii="Times New Roman" w:hAnsi="Times New Roman" w:cs="Times New Roman" w:hint="cs"/>
          <w:bCs/>
          <w:color w:val="FF0000"/>
          <w:sz w:val="28"/>
          <w:szCs w:val="28"/>
          <w:shd w:val="clear" w:color="auto" w:fill="FFFF00"/>
          <w:rtl/>
        </w:rPr>
        <w:t>/  12  /  2017</w:t>
      </w:r>
    </w:p>
    <w:tbl>
      <w:tblPr>
        <w:tblStyle w:val="TableGrid"/>
        <w:tblW w:w="11160" w:type="dxa"/>
        <w:tblInd w:w="-882" w:type="dxa"/>
        <w:tblLayout w:type="fixed"/>
        <w:tblLook w:val="04A0"/>
      </w:tblPr>
      <w:tblGrid>
        <w:gridCol w:w="2272"/>
        <w:gridCol w:w="2273"/>
        <w:gridCol w:w="2272"/>
        <w:gridCol w:w="2273"/>
        <w:gridCol w:w="2070"/>
      </w:tblGrid>
      <w:tr w:rsidR="005C437E" w:rsidRPr="00AD60CF" w:rsidTr="009B1740">
        <w:tc>
          <w:tcPr>
            <w:tcW w:w="2272" w:type="dxa"/>
            <w:shd w:val="clear" w:color="auto" w:fill="EEECE1" w:themeFill="background2"/>
          </w:tcPr>
          <w:p w:rsidR="005C437E" w:rsidRPr="00AD60CF" w:rsidRDefault="005C437E" w:rsidP="009B1740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الخامسة</w:t>
            </w:r>
          </w:p>
        </w:tc>
        <w:tc>
          <w:tcPr>
            <w:tcW w:w="2273" w:type="dxa"/>
            <w:shd w:val="clear" w:color="auto" w:fill="EEECE1" w:themeFill="background2"/>
          </w:tcPr>
          <w:p w:rsidR="005C437E" w:rsidRPr="00AD60CF" w:rsidRDefault="005C437E" w:rsidP="009B1740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الرابعة</w:t>
            </w:r>
          </w:p>
        </w:tc>
        <w:tc>
          <w:tcPr>
            <w:tcW w:w="2272" w:type="dxa"/>
            <w:shd w:val="clear" w:color="auto" w:fill="EEECE1" w:themeFill="background2"/>
          </w:tcPr>
          <w:p w:rsidR="005C437E" w:rsidRPr="00AD60CF" w:rsidRDefault="005C437E" w:rsidP="009B1740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الثالثة</w:t>
            </w:r>
          </w:p>
        </w:tc>
        <w:tc>
          <w:tcPr>
            <w:tcW w:w="2273" w:type="dxa"/>
            <w:shd w:val="clear" w:color="auto" w:fill="EEECE1" w:themeFill="background2"/>
          </w:tcPr>
          <w:p w:rsidR="005C437E" w:rsidRPr="00AD60CF" w:rsidRDefault="005C437E" w:rsidP="009B1740">
            <w:pPr>
              <w:spacing w:before="120" w:after="12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السنة</w:t>
            </w: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الثانية</w:t>
            </w:r>
          </w:p>
        </w:tc>
        <w:tc>
          <w:tcPr>
            <w:tcW w:w="2070" w:type="dxa"/>
            <w:shd w:val="clear" w:color="auto" w:fill="EEECE1" w:themeFill="background2"/>
          </w:tcPr>
          <w:p w:rsidR="005C437E" w:rsidRPr="00AD60CF" w:rsidRDefault="005C437E" w:rsidP="009B1740">
            <w:pPr>
              <w:spacing w:before="120" w:after="120"/>
              <w:jc w:val="center"/>
              <w:rPr>
                <w:rFonts w:asciiTheme="majorBidi" w:hAnsiTheme="majorBidi" w:cstheme="majorBidi" w:hint="cs"/>
                <w:bCs/>
                <w:sz w:val="28"/>
                <w:szCs w:val="28"/>
              </w:rPr>
            </w:pPr>
            <w:r w:rsidRPr="00AD60CF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اليوم والتاريخ</w:t>
            </w:r>
          </w:p>
        </w:tc>
      </w:tr>
      <w:tr w:rsidR="005C437E" w:rsidRPr="004D571D" w:rsidTr="009B1740">
        <w:trPr>
          <w:trHeight w:val="521"/>
        </w:trPr>
        <w:tc>
          <w:tcPr>
            <w:tcW w:w="2272" w:type="dxa"/>
            <w:shd w:val="clear" w:color="auto" w:fill="auto"/>
          </w:tcPr>
          <w:p w:rsidR="005C437E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273" w:type="dxa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Poultry Disease 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</w:t>
            </w:r>
          </w:p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Surgery</w:t>
            </w:r>
          </w:p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D+E+F</w:t>
            </w:r>
          </w:p>
        </w:tc>
        <w:tc>
          <w:tcPr>
            <w:tcW w:w="2272" w:type="dxa"/>
            <w:shd w:val="clear" w:color="auto" w:fill="FFFFFF" w:themeFill="background1"/>
          </w:tcPr>
          <w:p w:rsidR="005C437E" w:rsidRPr="00AD60CF" w:rsidRDefault="005C437E" w:rsidP="009B17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5C437E" w:rsidRPr="00AD60CF" w:rsidRDefault="005C437E" w:rsidP="009B1740">
            <w:pPr>
              <w:spacing w:before="1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Biochemistry</w:t>
            </w:r>
          </w:p>
          <w:p w:rsidR="005C437E" w:rsidRPr="009B1818" w:rsidRDefault="005C437E" w:rsidP="009B1740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A+B+C+D+E+F</w:t>
            </w:r>
          </w:p>
        </w:tc>
        <w:tc>
          <w:tcPr>
            <w:tcW w:w="2070" w:type="dxa"/>
            <w:shd w:val="clear" w:color="auto" w:fill="EEECE1" w:themeFill="background2"/>
          </w:tcPr>
          <w:p w:rsidR="005C437E" w:rsidRDefault="005C437E" w:rsidP="009B1740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الخميس</w:t>
            </w:r>
          </w:p>
          <w:p w:rsidR="005C437E" w:rsidRDefault="005C437E" w:rsidP="009B1740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28/12/2017</w:t>
            </w:r>
          </w:p>
        </w:tc>
      </w:tr>
      <w:tr w:rsidR="005C437E" w:rsidRPr="004D571D" w:rsidTr="009B1740">
        <w:trPr>
          <w:trHeight w:val="521"/>
        </w:trPr>
        <w:tc>
          <w:tcPr>
            <w:tcW w:w="2272" w:type="dxa"/>
            <w:shd w:val="clear" w:color="auto" w:fill="auto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Meat Hygiene</w:t>
            </w:r>
            <w:r w:rsidRPr="00AD60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A+B+C+D</w:t>
            </w:r>
          </w:p>
        </w:tc>
        <w:tc>
          <w:tcPr>
            <w:tcW w:w="2273" w:type="dxa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FFFF" w:themeFill="background1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Immunology</w:t>
            </w:r>
          </w:p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A+B+C+D+E+F</w:t>
            </w:r>
          </w:p>
        </w:tc>
        <w:tc>
          <w:tcPr>
            <w:tcW w:w="2273" w:type="dxa"/>
            <w:shd w:val="clear" w:color="auto" w:fill="FFFFFF" w:themeFill="background1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:rsidR="005C437E" w:rsidRDefault="005C437E" w:rsidP="009B174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السبت</w:t>
            </w:r>
          </w:p>
          <w:p w:rsidR="005C437E" w:rsidRPr="002473BA" w:rsidRDefault="005C437E" w:rsidP="009B174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30/12/2017</w:t>
            </w:r>
          </w:p>
        </w:tc>
      </w:tr>
      <w:tr w:rsidR="005C437E" w:rsidRPr="004D571D" w:rsidTr="009B1740">
        <w:trPr>
          <w:trHeight w:val="521"/>
        </w:trPr>
        <w:tc>
          <w:tcPr>
            <w:tcW w:w="2272" w:type="dxa"/>
            <w:shd w:val="clear" w:color="auto" w:fill="auto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3" w:type="dxa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Poultry Disease 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D+E+F </w:t>
            </w:r>
          </w:p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Surgery 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</w:t>
            </w:r>
          </w:p>
        </w:tc>
        <w:tc>
          <w:tcPr>
            <w:tcW w:w="2272" w:type="dxa"/>
            <w:shd w:val="clear" w:color="auto" w:fill="FFFFFF" w:themeFill="background1"/>
          </w:tcPr>
          <w:p w:rsidR="005C437E" w:rsidRPr="00AD60CF" w:rsidRDefault="005C437E" w:rsidP="009B17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Animal Nutrition </w:t>
            </w:r>
          </w:p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A+B+C+D+E+F</w:t>
            </w:r>
          </w:p>
          <w:p w:rsidR="005C437E" w:rsidRPr="00AD60CF" w:rsidRDefault="005C437E" w:rsidP="009B17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:rsidR="005C437E" w:rsidRPr="002473BA" w:rsidRDefault="005C437E" w:rsidP="009B174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473BA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الاحد</w:t>
            </w:r>
          </w:p>
          <w:p w:rsidR="005C437E" w:rsidRPr="002473BA" w:rsidRDefault="005C437E" w:rsidP="009B174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31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12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7</w:t>
            </w:r>
          </w:p>
        </w:tc>
      </w:tr>
      <w:tr w:rsidR="005C437E" w:rsidRPr="004D571D" w:rsidTr="009B1740">
        <w:trPr>
          <w:trHeight w:val="341"/>
        </w:trPr>
        <w:tc>
          <w:tcPr>
            <w:tcW w:w="2272" w:type="dxa"/>
            <w:shd w:val="clear" w:color="auto" w:fill="FFC000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273" w:type="dxa"/>
            <w:shd w:val="clear" w:color="auto" w:fill="FFC000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FFC000"/>
          </w:tcPr>
          <w:p w:rsidR="005C437E" w:rsidRPr="00840DBB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3" w:type="dxa"/>
            <w:shd w:val="clear" w:color="auto" w:fill="FFC000"/>
          </w:tcPr>
          <w:p w:rsidR="005C437E" w:rsidRPr="00AD60CF" w:rsidRDefault="005C437E" w:rsidP="009B174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C000"/>
          </w:tcPr>
          <w:p w:rsidR="005C437E" w:rsidRPr="002473BA" w:rsidRDefault="005C437E" w:rsidP="009B174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473BA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الاثنين 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</w:t>
            </w:r>
            <w:r w:rsidRPr="002473BA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/</w:t>
            </w:r>
            <w:r w:rsidRPr="002473BA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8</w:t>
            </w:r>
          </w:p>
        </w:tc>
      </w:tr>
      <w:tr w:rsidR="005C437E" w:rsidRPr="004D571D" w:rsidTr="009B1740">
        <w:trPr>
          <w:trHeight w:val="827"/>
        </w:trPr>
        <w:tc>
          <w:tcPr>
            <w:tcW w:w="2272" w:type="dxa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73" w:type="dxa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Theriogenology</w:t>
            </w:r>
          </w:p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0F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</w:t>
            </w:r>
          </w:p>
          <w:p w:rsidR="005C437E" w:rsidRPr="006A0FD3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Clinical Pathology</w:t>
            </w:r>
            <w:r w:rsidRPr="006A0F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C+D</w:t>
            </w:r>
          </w:p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Morbid Anatomy</w:t>
            </w:r>
            <w:r w:rsidRPr="006A0F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E+F</w:t>
            </w:r>
          </w:p>
        </w:tc>
        <w:tc>
          <w:tcPr>
            <w:tcW w:w="2272" w:type="dxa"/>
            <w:shd w:val="clear" w:color="auto" w:fill="FFFFFF" w:themeFill="background1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5C437E" w:rsidRPr="00AD60CF" w:rsidRDefault="005C437E" w:rsidP="009B1740">
            <w:pPr>
              <w:spacing w:before="120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Anatomy   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</w:t>
            </w:r>
          </w:p>
          <w:p w:rsidR="005C437E" w:rsidRPr="00AD60CF" w:rsidRDefault="005C437E" w:rsidP="009B1740">
            <w:pPr>
              <w:spacing w:before="120"/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Physiology</w:t>
            </w:r>
            <w:r w:rsidRPr="009B18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D+E+F</w:t>
            </w:r>
          </w:p>
          <w:p w:rsidR="005C437E" w:rsidRPr="00AD60CF" w:rsidRDefault="005C437E" w:rsidP="009B1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:rsidR="005C437E" w:rsidRPr="002473BA" w:rsidRDefault="005C437E" w:rsidP="009B1740">
            <w:pPr>
              <w:bidi/>
              <w:spacing w:before="24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473BA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الثلاثاء</w:t>
            </w:r>
          </w:p>
          <w:p w:rsidR="005C437E" w:rsidRPr="002473BA" w:rsidRDefault="005C437E" w:rsidP="009B174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2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//</w:t>
            </w:r>
            <w:r w:rsidRPr="002473BA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8</w:t>
            </w:r>
          </w:p>
        </w:tc>
      </w:tr>
      <w:tr w:rsidR="005C437E" w:rsidRPr="004D571D" w:rsidTr="009B1740">
        <w:trPr>
          <w:trHeight w:val="521"/>
        </w:trPr>
        <w:tc>
          <w:tcPr>
            <w:tcW w:w="2272" w:type="dxa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Surgery </w:t>
            </w:r>
            <w:r w:rsidRPr="00AD60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A+B</w:t>
            </w:r>
          </w:p>
          <w:p w:rsidR="005C437E" w:rsidRPr="00FF7B41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Artificial Insemination</w:t>
            </w:r>
            <w:r w:rsidRPr="00AD60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C+D</w:t>
            </w:r>
          </w:p>
        </w:tc>
        <w:tc>
          <w:tcPr>
            <w:tcW w:w="2273" w:type="dxa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</w:tcPr>
          <w:p w:rsidR="005C437E" w:rsidRPr="009B1818" w:rsidRDefault="005C437E" w:rsidP="009B17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Pharmacology 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A+B+C+D+E+F</w:t>
            </w:r>
          </w:p>
          <w:p w:rsidR="005C437E" w:rsidRPr="00AD60CF" w:rsidRDefault="005C437E" w:rsidP="009B1740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</w:tcPr>
          <w:p w:rsidR="005C437E" w:rsidRPr="00AD60CF" w:rsidRDefault="005C437E" w:rsidP="009B1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:rsidR="005C437E" w:rsidRPr="002473BA" w:rsidRDefault="005C437E" w:rsidP="009B174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473BA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الاربعاء </w:t>
            </w:r>
          </w:p>
          <w:p w:rsidR="005C437E" w:rsidRPr="002473BA" w:rsidRDefault="005C437E" w:rsidP="009B174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3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</w:t>
            </w:r>
            <w:r w:rsidRPr="002473BA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8</w:t>
            </w:r>
          </w:p>
        </w:tc>
      </w:tr>
      <w:tr w:rsidR="005C437E" w:rsidRPr="004D571D" w:rsidTr="009B1740">
        <w:trPr>
          <w:trHeight w:val="566"/>
        </w:trPr>
        <w:tc>
          <w:tcPr>
            <w:tcW w:w="2272" w:type="dxa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273" w:type="dxa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Theriogenology</w:t>
            </w:r>
          </w:p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6A0F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</w:p>
          <w:p w:rsidR="005C437E" w:rsidRPr="006A0FD3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Clinical Pathology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6A0F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Morbid Anatomy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6A0F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72" w:type="dxa"/>
            <w:shd w:val="clear" w:color="auto" w:fill="FFFFFF" w:themeFill="background1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5C437E" w:rsidRPr="00AD60CF" w:rsidRDefault="005C437E" w:rsidP="009B174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Anatomy  </w:t>
            </w:r>
            <w:r w:rsidRPr="009B18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D+E+F</w:t>
            </w:r>
          </w:p>
          <w:p w:rsidR="005C437E" w:rsidRPr="00AD60CF" w:rsidRDefault="005C437E" w:rsidP="009B174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Physiology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</w:t>
            </w:r>
          </w:p>
          <w:p w:rsidR="005C437E" w:rsidRPr="00AD60CF" w:rsidRDefault="005C437E" w:rsidP="009B17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:rsidR="005C437E" w:rsidRPr="002473BA" w:rsidRDefault="005C437E" w:rsidP="009B174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الخميس</w:t>
            </w:r>
          </w:p>
          <w:p w:rsidR="005C437E" w:rsidRPr="002473BA" w:rsidRDefault="005C437E" w:rsidP="009B174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4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</w:t>
            </w:r>
            <w:r w:rsidRPr="002473BA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8</w:t>
            </w:r>
          </w:p>
        </w:tc>
      </w:tr>
      <w:tr w:rsidR="00731708" w:rsidRPr="004D571D" w:rsidTr="00731708">
        <w:trPr>
          <w:trHeight w:val="395"/>
        </w:trPr>
        <w:tc>
          <w:tcPr>
            <w:tcW w:w="9090" w:type="dxa"/>
            <w:gridSpan w:val="4"/>
            <w:shd w:val="clear" w:color="auto" w:fill="EEECE1" w:themeFill="background2"/>
          </w:tcPr>
          <w:p w:rsidR="00731708" w:rsidRPr="00AD60CF" w:rsidRDefault="00731708" w:rsidP="009B174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:rsidR="00731708" w:rsidRPr="002473BA" w:rsidRDefault="00731708" w:rsidP="00731708">
            <w:pPr>
              <w:bidi/>
              <w:spacing w:before="12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السبت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6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</w:t>
            </w:r>
            <w:r w:rsidRPr="002473BA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8</w:t>
            </w:r>
          </w:p>
        </w:tc>
      </w:tr>
      <w:tr w:rsidR="005C437E" w:rsidRPr="004D571D" w:rsidTr="009B1740">
        <w:trPr>
          <w:trHeight w:val="773"/>
        </w:trPr>
        <w:tc>
          <w:tcPr>
            <w:tcW w:w="2272" w:type="dxa"/>
          </w:tcPr>
          <w:p w:rsidR="005C437E" w:rsidRPr="00AD60CF" w:rsidRDefault="005C437E" w:rsidP="005C437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Surgery </w:t>
            </w:r>
            <w:r w:rsidRPr="00AD60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C+D</w:t>
            </w:r>
          </w:p>
          <w:p w:rsidR="005C437E" w:rsidRPr="00AD60CF" w:rsidRDefault="005C437E" w:rsidP="005C437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Artificial Insemination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</w:t>
            </w:r>
            <w:r w:rsidRPr="00AD60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B</w:t>
            </w:r>
          </w:p>
        </w:tc>
        <w:tc>
          <w:tcPr>
            <w:tcW w:w="2273" w:type="dxa"/>
          </w:tcPr>
          <w:p w:rsidR="00A82E3C" w:rsidRDefault="00A82E3C" w:rsidP="00A82E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Milk Hygiene </w:t>
            </w:r>
          </w:p>
          <w:p w:rsidR="005C437E" w:rsidRPr="00AD60CF" w:rsidRDefault="00A82E3C" w:rsidP="00A82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76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A+B+C+D+E+F</w:t>
            </w:r>
          </w:p>
        </w:tc>
        <w:tc>
          <w:tcPr>
            <w:tcW w:w="2272" w:type="dxa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Microbiology 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A+B+C+D+E+F</w:t>
            </w:r>
          </w:p>
        </w:tc>
        <w:tc>
          <w:tcPr>
            <w:tcW w:w="2273" w:type="dxa"/>
          </w:tcPr>
          <w:p w:rsidR="005C437E" w:rsidRDefault="005C437E" w:rsidP="005C43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818">
              <w:rPr>
                <w:rFonts w:asciiTheme="majorBidi" w:hAnsiTheme="majorBidi" w:cstheme="majorBidi"/>
                <w:sz w:val="24"/>
                <w:szCs w:val="24"/>
              </w:rPr>
              <w:t>Histology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D+E+F</w:t>
            </w:r>
          </w:p>
          <w:p w:rsidR="005C437E" w:rsidRPr="00AD60CF" w:rsidRDefault="005C437E" w:rsidP="005C437E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9B1818">
              <w:rPr>
                <w:rFonts w:asciiTheme="majorBidi" w:hAnsiTheme="majorBidi" w:cstheme="majorBidi"/>
                <w:sz w:val="24"/>
                <w:szCs w:val="24"/>
              </w:rPr>
              <w:t>Computer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</w:t>
            </w:r>
          </w:p>
        </w:tc>
        <w:tc>
          <w:tcPr>
            <w:tcW w:w="2070" w:type="dxa"/>
            <w:shd w:val="clear" w:color="auto" w:fill="EEECE1" w:themeFill="background2"/>
          </w:tcPr>
          <w:p w:rsidR="005C437E" w:rsidRPr="002473BA" w:rsidRDefault="005C437E" w:rsidP="009B1740">
            <w:pPr>
              <w:bidi/>
              <w:spacing w:before="24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2473BA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الاحد</w:t>
            </w:r>
          </w:p>
          <w:p w:rsidR="005C437E" w:rsidRPr="002473BA" w:rsidRDefault="005C437E" w:rsidP="009B174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7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</w:t>
            </w:r>
            <w:r w:rsidRPr="002473BA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  <w:r w:rsidRPr="002473BA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/201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8</w:t>
            </w:r>
          </w:p>
        </w:tc>
      </w:tr>
      <w:tr w:rsidR="005C437E" w:rsidRPr="004D571D" w:rsidTr="009B1740">
        <w:trPr>
          <w:trHeight w:val="773"/>
        </w:trPr>
        <w:tc>
          <w:tcPr>
            <w:tcW w:w="2272" w:type="dxa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73" w:type="dxa"/>
          </w:tcPr>
          <w:p w:rsidR="00A82E3C" w:rsidRPr="00AD60CF" w:rsidRDefault="00A82E3C" w:rsidP="00A82E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Theriogenology</w:t>
            </w:r>
          </w:p>
          <w:p w:rsidR="00A82E3C" w:rsidRPr="006A0FD3" w:rsidRDefault="00A82E3C" w:rsidP="00A82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6A0F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AD60CF">
              <w:rPr>
                <w:rFonts w:asciiTheme="majorBidi" w:hAnsiTheme="majorBidi" w:cstheme="majorBidi"/>
                <w:sz w:val="24"/>
                <w:szCs w:val="24"/>
              </w:rPr>
              <w:t>Clinical Pathology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E+F</w:t>
            </w:r>
          </w:p>
          <w:p w:rsidR="005C437E" w:rsidRPr="00AD60CF" w:rsidRDefault="00A82E3C" w:rsidP="00A82E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>Morbid Anatomy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6A0F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+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72" w:type="dxa"/>
          </w:tcPr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Parasitology    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</w:t>
            </w:r>
          </w:p>
          <w:p w:rsidR="005C437E" w:rsidRPr="00AD60CF" w:rsidRDefault="005C437E" w:rsidP="009B174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Pathology      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D+E+F</w:t>
            </w:r>
          </w:p>
        </w:tc>
        <w:tc>
          <w:tcPr>
            <w:tcW w:w="2273" w:type="dxa"/>
            <w:shd w:val="clear" w:color="auto" w:fill="FFFFFF" w:themeFill="background1"/>
          </w:tcPr>
          <w:p w:rsidR="005C437E" w:rsidRDefault="005C437E" w:rsidP="005C437E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818">
              <w:rPr>
                <w:rFonts w:asciiTheme="majorBidi" w:hAnsiTheme="majorBidi" w:cstheme="majorBidi"/>
                <w:sz w:val="24"/>
                <w:szCs w:val="24"/>
              </w:rPr>
              <w:t>Histology</w:t>
            </w: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</w:t>
            </w:r>
          </w:p>
          <w:p w:rsidR="005C437E" w:rsidRPr="00AD60CF" w:rsidRDefault="005C437E" w:rsidP="005C43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818">
              <w:rPr>
                <w:rFonts w:asciiTheme="majorBidi" w:hAnsiTheme="majorBidi" w:cstheme="majorBidi"/>
                <w:sz w:val="24"/>
                <w:szCs w:val="24"/>
              </w:rPr>
              <w:t>Computer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D+E+F</w:t>
            </w:r>
          </w:p>
        </w:tc>
        <w:tc>
          <w:tcPr>
            <w:tcW w:w="2070" w:type="dxa"/>
            <w:shd w:val="clear" w:color="auto" w:fill="EEECE1" w:themeFill="background2"/>
          </w:tcPr>
          <w:p w:rsidR="005C437E" w:rsidRDefault="005C437E" w:rsidP="009B174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الاثنين  </w:t>
            </w:r>
          </w:p>
          <w:p w:rsidR="005C437E" w:rsidRPr="002473BA" w:rsidRDefault="005C437E" w:rsidP="009B174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8 /  1/ 2018</w:t>
            </w:r>
          </w:p>
        </w:tc>
      </w:tr>
      <w:tr w:rsidR="005C437E" w:rsidRPr="004D571D" w:rsidTr="009B1740">
        <w:trPr>
          <w:trHeight w:val="494"/>
        </w:trPr>
        <w:tc>
          <w:tcPr>
            <w:tcW w:w="2272" w:type="dxa"/>
          </w:tcPr>
          <w:p w:rsidR="00A82E3C" w:rsidRPr="00AD60CF" w:rsidRDefault="00A82E3C" w:rsidP="00A82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Fish disease</w:t>
            </w:r>
          </w:p>
          <w:p w:rsidR="005C437E" w:rsidRPr="00AD60CF" w:rsidRDefault="00A82E3C" w:rsidP="00A82E3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AD60C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A+B+C+D</w:t>
            </w:r>
          </w:p>
        </w:tc>
        <w:tc>
          <w:tcPr>
            <w:tcW w:w="2273" w:type="dxa"/>
          </w:tcPr>
          <w:p w:rsidR="005C437E" w:rsidRPr="00B576B9" w:rsidRDefault="005C437E" w:rsidP="00A82E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72" w:type="dxa"/>
          </w:tcPr>
          <w:p w:rsidR="003B23FD" w:rsidRDefault="003B23FD" w:rsidP="003B23F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Parasitology </w:t>
            </w:r>
          </w:p>
          <w:p w:rsidR="003B23FD" w:rsidRDefault="003B23FD" w:rsidP="003B23F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D+E+F</w:t>
            </w:r>
          </w:p>
          <w:p w:rsidR="003B23FD" w:rsidRDefault="003B23FD" w:rsidP="003B23F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/>
                <w:sz w:val="24"/>
                <w:szCs w:val="24"/>
              </w:rPr>
              <w:t xml:space="preserve">Pathology </w:t>
            </w:r>
          </w:p>
          <w:p w:rsidR="005C437E" w:rsidRDefault="003B23FD" w:rsidP="003B23F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D60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A+B+C</w:t>
            </w:r>
          </w:p>
          <w:p w:rsidR="00A82E3C" w:rsidRPr="00AD60CF" w:rsidRDefault="00A82E3C" w:rsidP="00D63A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 w:rsidR="00D63A5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عبور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احياء مجهرية وطفيلياتامراض</w:t>
            </w:r>
          </w:p>
        </w:tc>
        <w:tc>
          <w:tcPr>
            <w:tcW w:w="2273" w:type="dxa"/>
          </w:tcPr>
          <w:p w:rsidR="005C437E" w:rsidRPr="00AD60CF" w:rsidRDefault="005C437E" w:rsidP="00731708">
            <w:pPr>
              <w:spacing w:before="60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:rsidR="005C437E" w:rsidRDefault="005C437E" w:rsidP="009B174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الثلاثاء</w:t>
            </w:r>
          </w:p>
          <w:p w:rsidR="005C437E" w:rsidRPr="002473BA" w:rsidRDefault="005C437E" w:rsidP="009B1740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9/1/2018</w:t>
            </w:r>
          </w:p>
        </w:tc>
      </w:tr>
    </w:tbl>
    <w:p w:rsidR="005C437E" w:rsidRDefault="005C437E" w:rsidP="005C437E">
      <w:pPr>
        <w:bidi/>
        <w:spacing w:after="0" w:line="240" w:lineRule="auto"/>
        <w:ind w:left="-1008" w:right="-720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C437E" w:rsidRDefault="005C437E" w:rsidP="005C437E">
      <w:pPr>
        <w:bidi/>
        <w:spacing w:after="0" w:line="240" w:lineRule="auto"/>
        <w:ind w:left="-1008" w:right="-72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ملاحظة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Pr="003A3006">
        <w:rPr>
          <w:rFonts w:asciiTheme="majorBidi" w:hAnsiTheme="majorBidi" w:cstheme="majorBidi" w:hint="cs"/>
          <w:sz w:val="28"/>
          <w:szCs w:val="28"/>
          <w:rtl/>
        </w:rPr>
        <w:t>تتولى اللجنة الامتحانية الفرعية في الفرع مسؤولية الامتحانات العملية حيث تكون سرية وبالتنسيق مع رئيس     الفرع واساتذة المادة وترسل الاوراق الامتحانية مع الماسترشيت الى اللجنة الامتحانية الرئيسية(تسلم ذ مة) علما            بان التسليم يتم في اليوم التالي من انتهاء الامتحان العملي لكل مادة لجميح طلاب السنة الدراسية ولايجوز امتحان        اي طلاب  في غير مجموعته العملية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</w:t>
      </w:r>
    </w:p>
    <w:p w:rsidR="005C437E" w:rsidRPr="005C437E" w:rsidRDefault="005C437E" w:rsidP="005C437E">
      <w:pPr>
        <w:bidi/>
        <w:spacing w:after="0" w:line="240" w:lineRule="auto"/>
        <w:ind w:left="-1008" w:right="-720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sectPr w:rsidR="005C437E" w:rsidRPr="005C437E" w:rsidSect="000851C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851CD"/>
    <w:rsid w:val="0001226B"/>
    <w:rsid w:val="000448B6"/>
    <w:rsid w:val="00045624"/>
    <w:rsid w:val="0007002C"/>
    <w:rsid w:val="00082856"/>
    <w:rsid w:val="000851CD"/>
    <w:rsid w:val="00130555"/>
    <w:rsid w:val="0013761E"/>
    <w:rsid w:val="00181EBE"/>
    <w:rsid w:val="0019449A"/>
    <w:rsid w:val="001D1AAA"/>
    <w:rsid w:val="001F14C1"/>
    <w:rsid w:val="0021667E"/>
    <w:rsid w:val="00237049"/>
    <w:rsid w:val="002473BA"/>
    <w:rsid w:val="00262196"/>
    <w:rsid w:val="002629B1"/>
    <w:rsid w:val="00274D89"/>
    <w:rsid w:val="00284E83"/>
    <w:rsid w:val="002E7FFD"/>
    <w:rsid w:val="002F2B99"/>
    <w:rsid w:val="0030440F"/>
    <w:rsid w:val="0031639D"/>
    <w:rsid w:val="003205D6"/>
    <w:rsid w:val="00322AAF"/>
    <w:rsid w:val="003A3863"/>
    <w:rsid w:val="003A471F"/>
    <w:rsid w:val="003B23FD"/>
    <w:rsid w:val="003D64AB"/>
    <w:rsid w:val="003E0154"/>
    <w:rsid w:val="003F44F3"/>
    <w:rsid w:val="004004FA"/>
    <w:rsid w:val="004010A2"/>
    <w:rsid w:val="00454823"/>
    <w:rsid w:val="004969B0"/>
    <w:rsid w:val="004B6DFB"/>
    <w:rsid w:val="0052274D"/>
    <w:rsid w:val="00526093"/>
    <w:rsid w:val="00535FFE"/>
    <w:rsid w:val="00563C21"/>
    <w:rsid w:val="00591280"/>
    <w:rsid w:val="005A33E5"/>
    <w:rsid w:val="005A3457"/>
    <w:rsid w:val="005C437E"/>
    <w:rsid w:val="00651E71"/>
    <w:rsid w:val="00673A16"/>
    <w:rsid w:val="00682649"/>
    <w:rsid w:val="006A0FD3"/>
    <w:rsid w:val="006A460A"/>
    <w:rsid w:val="006A55FC"/>
    <w:rsid w:val="006B4A3F"/>
    <w:rsid w:val="00702D86"/>
    <w:rsid w:val="007126F7"/>
    <w:rsid w:val="00712E93"/>
    <w:rsid w:val="00731708"/>
    <w:rsid w:val="00760098"/>
    <w:rsid w:val="00772EF8"/>
    <w:rsid w:val="00797641"/>
    <w:rsid w:val="007B7D9F"/>
    <w:rsid w:val="007C5100"/>
    <w:rsid w:val="007C5E77"/>
    <w:rsid w:val="007D23E0"/>
    <w:rsid w:val="007F54A6"/>
    <w:rsid w:val="00800920"/>
    <w:rsid w:val="00801EE9"/>
    <w:rsid w:val="008133EE"/>
    <w:rsid w:val="0083396D"/>
    <w:rsid w:val="00840DBB"/>
    <w:rsid w:val="00852FF3"/>
    <w:rsid w:val="00856838"/>
    <w:rsid w:val="0087002F"/>
    <w:rsid w:val="00874770"/>
    <w:rsid w:val="008A0E01"/>
    <w:rsid w:val="008F27C5"/>
    <w:rsid w:val="00914DB3"/>
    <w:rsid w:val="009253E6"/>
    <w:rsid w:val="00942770"/>
    <w:rsid w:val="00950330"/>
    <w:rsid w:val="00957373"/>
    <w:rsid w:val="00992205"/>
    <w:rsid w:val="009950B0"/>
    <w:rsid w:val="009B1818"/>
    <w:rsid w:val="009C6D9E"/>
    <w:rsid w:val="009D05A8"/>
    <w:rsid w:val="00A03D10"/>
    <w:rsid w:val="00A06603"/>
    <w:rsid w:val="00A21FB6"/>
    <w:rsid w:val="00A4240B"/>
    <w:rsid w:val="00A75FBF"/>
    <w:rsid w:val="00A77302"/>
    <w:rsid w:val="00A82E3C"/>
    <w:rsid w:val="00AA37FA"/>
    <w:rsid w:val="00AB36CC"/>
    <w:rsid w:val="00AD60CF"/>
    <w:rsid w:val="00AF041D"/>
    <w:rsid w:val="00AF7DF0"/>
    <w:rsid w:val="00B331E0"/>
    <w:rsid w:val="00B51A32"/>
    <w:rsid w:val="00B576B9"/>
    <w:rsid w:val="00B61575"/>
    <w:rsid w:val="00B67B55"/>
    <w:rsid w:val="00B718EE"/>
    <w:rsid w:val="00B83224"/>
    <w:rsid w:val="00B93B2A"/>
    <w:rsid w:val="00BA7C82"/>
    <w:rsid w:val="00BD45CE"/>
    <w:rsid w:val="00C217A2"/>
    <w:rsid w:val="00C44DE5"/>
    <w:rsid w:val="00C9552B"/>
    <w:rsid w:val="00CC61A3"/>
    <w:rsid w:val="00CD05AE"/>
    <w:rsid w:val="00CF299B"/>
    <w:rsid w:val="00D132C3"/>
    <w:rsid w:val="00D22362"/>
    <w:rsid w:val="00D63A5F"/>
    <w:rsid w:val="00D83D91"/>
    <w:rsid w:val="00DB2AAC"/>
    <w:rsid w:val="00DB61C9"/>
    <w:rsid w:val="00DD037E"/>
    <w:rsid w:val="00DF79CA"/>
    <w:rsid w:val="00E013CA"/>
    <w:rsid w:val="00EA587E"/>
    <w:rsid w:val="00EA69CA"/>
    <w:rsid w:val="00EB7A2C"/>
    <w:rsid w:val="00EC520D"/>
    <w:rsid w:val="00ED73F3"/>
    <w:rsid w:val="00EF112F"/>
    <w:rsid w:val="00F24BAA"/>
    <w:rsid w:val="00FA10C6"/>
    <w:rsid w:val="00FB5284"/>
    <w:rsid w:val="00FB5C13"/>
    <w:rsid w:val="00FB69C5"/>
    <w:rsid w:val="00FF1C6A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CD"/>
    <w:rPr>
      <w:sz w:val="36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1CD"/>
    <w:pPr>
      <w:spacing w:after="0" w:line="240" w:lineRule="auto"/>
    </w:pPr>
    <w:rPr>
      <w:sz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08"/>
    <w:rPr>
      <w:rFonts w:ascii="Tahoma" w:hAnsi="Tahoma" w:cs="Tahoma"/>
      <w:sz w:val="16"/>
      <w:szCs w:val="16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KARIM</dc:creator>
  <cp:keywords/>
  <dc:description/>
  <cp:lastModifiedBy>user</cp:lastModifiedBy>
  <cp:revision>43</cp:revision>
  <cp:lastPrinted>2017-12-17T17:01:00Z</cp:lastPrinted>
  <dcterms:created xsi:type="dcterms:W3CDTF">2015-04-02T14:13:00Z</dcterms:created>
  <dcterms:modified xsi:type="dcterms:W3CDTF">2017-12-20T06:39:00Z</dcterms:modified>
</cp:coreProperties>
</file>